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98293" w14:textId="55928B19" w:rsidR="006863D9" w:rsidRDefault="00BC5102">
      <w:proofErr w:type="spellStart"/>
      <w:r>
        <w:t>Nama:Valdyan</w:t>
      </w:r>
      <w:proofErr w:type="spellEnd"/>
      <w:r>
        <w:t xml:space="preserve"> Arya </w:t>
      </w:r>
      <w:proofErr w:type="spellStart"/>
      <w:r>
        <w:t>Ganata</w:t>
      </w:r>
      <w:proofErr w:type="spellEnd"/>
    </w:p>
    <w:p w14:paraId="7D755EE5" w14:textId="11E4172F" w:rsidR="00BC5102" w:rsidRDefault="00BC5102">
      <w:proofErr w:type="spellStart"/>
      <w:r>
        <w:t>Kelas:XI</w:t>
      </w:r>
      <w:proofErr w:type="spellEnd"/>
      <w:r>
        <w:t xml:space="preserve"> PPLG 3</w:t>
      </w:r>
    </w:p>
    <w:p w14:paraId="7B001778" w14:textId="77777777" w:rsidR="00BC5102" w:rsidRDefault="00BC5102"/>
    <w:p w14:paraId="57FB8D0D" w14:textId="1DE5B17D" w:rsidR="00BC5102" w:rsidRDefault="00BC510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1.HARI PERTAMA</w:t>
      </w:r>
    </w:p>
    <w:p w14:paraId="40C9AD66" w14:textId="6460F660" w:rsidR="00BC5102" w:rsidRDefault="00BC5102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C1ED651" wp14:editId="200BE0E9">
            <wp:extent cx="5731510" cy="3223895"/>
            <wp:effectExtent l="0" t="0" r="2540" b="0"/>
            <wp:docPr id="5287132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0E42C" wp14:editId="68D720A2">
            <wp:extent cx="5731510" cy="3223895"/>
            <wp:effectExtent l="0" t="0" r="2540" b="0"/>
            <wp:docPr id="13593778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E6AD8" wp14:editId="246C4671">
            <wp:extent cx="5731510" cy="3223895"/>
            <wp:effectExtent l="0" t="0" r="2540" b="0"/>
            <wp:docPr id="6520661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58184" wp14:editId="67A0F1E2">
            <wp:extent cx="5731510" cy="3223895"/>
            <wp:effectExtent l="0" t="0" r="2540" b="0"/>
            <wp:docPr id="13073077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E65C67" wp14:editId="0D49E9F4">
            <wp:extent cx="5731510" cy="3223895"/>
            <wp:effectExtent l="0" t="0" r="2540" b="0"/>
            <wp:docPr id="19752598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3AA48" wp14:editId="52FB49C5">
            <wp:extent cx="5731510" cy="3223895"/>
            <wp:effectExtent l="0" t="0" r="2540" b="0"/>
            <wp:docPr id="17054347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859A1" wp14:editId="0AFACF9C">
            <wp:extent cx="5731510" cy="3223895"/>
            <wp:effectExtent l="0" t="0" r="2540" b="0"/>
            <wp:docPr id="1015051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36EA6" wp14:editId="60C1EF00">
            <wp:extent cx="5731510" cy="3223895"/>
            <wp:effectExtent l="0" t="0" r="2540" b="0"/>
            <wp:docPr id="21455921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8A535" wp14:editId="7F50FB34">
            <wp:extent cx="5731510" cy="3223895"/>
            <wp:effectExtent l="0" t="0" r="2540" b="0"/>
            <wp:docPr id="19424216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69FFF" wp14:editId="383C608E">
            <wp:extent cx="5731510" cy="3223895"/>
            <wp:effectExtent l="0" t="0" r="2540" b="0"/>
            <wp:docPr id="13194033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4C6E4" wp14:editId="43E16068">
            <wp:extent cx="5731510" cy="3223895"/>
            <wp:effectExtent l="0" t="0" r="2540" b="0"/>
            <wp:docPr id="4358184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ED6B8" wp14:editId="57E33E7F">
            <wp:extent cx="5731510" cy="3223895"/>
            <wp:effectExtent l="0" t="0" r="2540" b="0"/>
            <wp:docPr id="9809127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02C07" wp14:editId="570AE440">
            <wp:extent cx="5731510" cy="3223895"/>
            <wp:effectExtent l="0" t="0" r="2540" b="0"/>
            <wp:docPr id="17618210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60AEC" wp14:editId="4CD65F17">
            <wp:extent cx="5731510" cy="3223895"/>
            <wp:effectExtent l="0" t="0" r="0" b="6350"/>
            <wp:docPr id="776647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DB550" wp14:editId="0D09D253">
            <wp:extent cx="5731510" cy="3223895"/>
            <wp:effectExtent l="0" t="0" r="2540" b="0"/>
            <wp:docPr id="33213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DBC7" w14:textId="053E7493" w:rsidR="00BC5102" w:rsidRDefault="00BC510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2.HARI KEDUA</w:t>
      </w:r>
    </w:p>
    <w:p w14:paraId="63D31262" w14:textId="5CB03487" w:rsidR="00BC5102" w:rsidRDefault="00BC5102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0367E85" wp14:editId="6EA00C6E">
            <wp:extent cx="5731510" cy="3223895"/>
            <wp:effectExtent l="0" t="0" r="2540" b="0"/>
            <wp:docPr id="20821828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08563" wp14:editId="1038D069">
            <wp:extent cx="5731510" cy="3223895"/>
            <wp:effectExtent l="0" t="0" r="2540" b="0"/>
            <wp:docPr id="15455697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A1556" wp14:editId="453EAB27">
            <wp:extent cx="5731510" cy="3223895"/>
            <wp:effectExtent l="0" t="0" r="2540" b="0"/>
            <wp:docPr id="897871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14D13" wp14:editId="2A3B6FD9">
            <wp:extent cx="5731510" cy="3223895"/>
            <wp:effectExtent l="0" t="0" r="2540" b="0"/>
            <wp:docPr id="7663105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E6FB9" w14:textId="384E8059" w:rsidR="00BC5102" w:rsidRDefault="00BC510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3.HARI KETIGA</w:t>
      </w:r>
    </w:p>
    <w:p w14:paraId="017492AD" w14:textId="1ACC3664" w:rsidR="00BC5102" w:rsidRDefault="00BC5102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EF9DB6D" wp14:editId="4271FE74">
            <wp:extent cx="5731510" cy="3223895"/>
            <wp:effectExtent l="0" t="0" r="2540" b="0"/>
            <wp:docPr id="4728499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3AF00" wp14:editId="549A6719">
            <wp:extent cx="5731510" cy="3223895"/>
            <wp:effectExtent l="0" t="0" r="2540" b="0"/>
            <wp:docPr id="21245386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D7B01" wp14:editId="46520BC5">
            <wp:extent cx="5731510" cy="3223895"/>
            <wp:effectExtent l="0" t="0" r="2540" b="0"/>
            <wp:docPr id="10004499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85CE4" w14:textId="245AEC0B" w:rsidR="00BC5102" w:rsidRDefault="00BC510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4.HARI KEEMPAT</w:t>
      </w:r>
    </w:p>
    <w:p w14:paraId="54C51F9B" w14:textId="32000D4A" w:rsidR="00BC5102" w:rsidRPr="00BC5102" w:rsidRDefault="00BC5102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0CD8DB9" wp14:editId="76340FE0">
            <wp:extent cx="5731510" cy="3223895"/>
            <wp:effectExtent l="0" t="0" r="2540" b="0"/>
            <wp:docPr id="10218491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290ED" wp14:editId="7B8D48F0">
            <wp:extent cx="5731510" cy="3223895"/>
            <wp:effectExtent l="0" t="0" r="2540" b="0"/>
            <wp:docPr id="1723567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EC013" wp14:editId="470A91EF">
            <wp:extent cx="5731510" cy="3223895"/>
            <wp:effectExtent l="0" t="0" r="2540" b="0"/>
            <wp:docPr id="14157974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5102" w:rsidRPr="00BC51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102"/>
    <w:rsid w:val="006863D9"/>
    <w:rsid w:val="00BC5102"/>
    <w:rsid w:val="00CD5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99389"/>
  <w15:chartTrackingRefBased/>
  <w15:docId w15:val="{2F11BCC8-F190-4B82-BDFA-5F323DB71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Valdyan</dc:creator>
  <cp:keywords/>
  <dc:description/>
  <cp:lastModifiedBy>Valdyan</cp:lastModifiedBy>
  <cp:revision>1</cp:revision>
  <dcterms:created xsi:type="dcterms:W3CDTF">2023-09-08T00:45:00Z</dcterms:created>
  <dcterms:modified xsi:type="dcterms:W3CDTF">2023-09-08T00:51:00Z</dcterms:modified>
</cp:coreProperties>
</file>